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7403" w14:textId="77777777" w:rsidR="006A0600" w:rsidRPr="00B82696" w:rsidRDefault="006A0600" w:rsidP="006A0600">
      <w:pPr>
        <w:jc w:val="center"/>
        <w:rPr>
          <w:b/>
          <w:sz w:val="36"/>
          <w:szCs w:val="36"/>
        </w:rPr>
      </w:pPr>
      <w:r w:rsidRPr="00B82696">
        <w:rPr>
          <w:b/>
          <w:sz w:val="36"/>
          <w:szCs w:val="36"/>
        </w:rPr>
        <w:t xml:space="preserve">Workshop for beboere </w:t>
      </w:r>
    </w:p>
    <w:p w14:paraId="686C7473" w14:textId="77777777" w:rsidR="006A0600" w:rsidRPr="00B82696" w:rsidRDefault="006A0600" w:rsidP="006A0600">
      <w:pPr>
        <w:rPr>
          <w:bCs/>
          <w:sz w:val="28"/>
          <w:szCs w:val="28"/>
        </w:rPr>
      </w:pPr>
      <w:proofErr w:type="spellStart"/>
      <w:r w:rsidRPr="00B82696">
        <w:rPr>
          <w:bCs/>
          <w:sz w:val="28"/>
          <w:szCs w:val="28"/>
        </w:rPr>
        <w:t>Gå</w:t>
      </w:r>
      <w:r>
        <w:rPr>
          <w:bCs/>
          <w:sz w:val="28"/>
          <w:szCs w:val="28"/>
        </w:rPr>
        <w:t>rdlaugets</w:t>
      </w:r>
      <w:proofErr w:type="spellEnd"/>
      <w:r>
        <w:rPr>
          <w:bCs/>
          <w:sz w:val="28"/>
          <w:szCs w:val="28"/>
        </w:rPr>
        <w:t xml:space="preserve"> bestyrelse inviterer hermed til en </w:t>
      </w:r>
      <w:proofErr w:type="spellStart"/>
      <w:r>
        <w:rPr>
          <w:bCs/>
          <w:sz w:val="28"/>
          <w:szCs w:val="28"/>
        </w:rPr>
        <w:t>idédag</w:t>
      </w:r>
      <w:proofErr w:type="spellEnd"/>
      <w:r>
        <w:rPr>
          <w:bCs/>
          <w:sz w:val="28"/>
          <w:szCs w:val="28"/>
        </w:rPr>
        <w:t xml:space="preserve"> for alle gårdens beboere. Dagen vil starte ud med en velkomst, samt introduktion af </w:t>
      </w:r>
      <w:proofErr w:type="spellStart"/>
      <w:r>
        <w:rPr>
          <w:bCs/>
          <w:sz w:val="28"/>
          <w:szCs w:val="28"/>
        </w:rPr>
        <w:t>gårdlaugets</w:t>
      </w:r>
      <w:proofErr w:type="spellEnd"/>
      <w:r>
        <w:rPr>
          <w:bCs/>
          <w:sz w:val="28"/>
          <w:szCs w:val="28"/>
        </w:rPr>
        <w:t xml:space="preserve"> arbejde og fremtidige planer.</w:t>
      </w:r>
    </w:p>
    <w:p w14:paraId="23BC460E" w14:textId="26A9E050" w:rsidR="006A0600" w:rsidRDefault="006A0600" w:rsidP="006A0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Kl 15. vil vi i plenum opsætte rammerne for workshoppen, og dernæst fordeles alle ud i grupper og har en time til at komme med idéer og forslag. Vi mødes alle igen kl 16.15 hvor hver gruppe kort kan fremlægge deres ideer. Se nedenstående dagsorden.</w:t>
      </w:r>
    </w:p>
    <w:p w14:paraId="45D0F4FE" w14:textId="718F5D79" w:rsidR="006A0600" w:rsidRDefault="006A0600" w:rsidP="006A0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Dagen vil være </w:t>
      </w:r>
      <w:proofErr w:type="spellStart"/>
      <w:r>
        <w:rPr>
          <w:bCs/>
          <w:sz w:val="28"/>
          <w:szCs w:val="28"/>
        </w:rPr>
        <w:t>faciliteret</w:t>
      </w:r>
      <w:proofErr w:type="spellEnd"/>
      <w:r>
        <w:rPr>
          <w:bCs/>
          <w:sz w:val="28"/>
          <w:szCs w:val="28"/>
        </w:rPr>
        <w:t xml:space="preserve"> at Lotte Sørensen fra </w:t>
      </w:r>
      <w:proofErr w:type="spellStart"/>
      <w:r>
        <w:rPr>
          <w:bCs/>
          <w:sz w:val="28"/>
          <w:szCs w:val="28"/>
        </w:rPr>
        <w:t>Acumen</w:t>
      </w:r>
      <w:proofErr w:type="spellEnd"/>
      <w:r>
        <w:rPr>
          <w:bCs/>
          <w:sz w:val="28"/>
          <w:szCs w:val="28"/>
        </w:rPr>
        <w:t>.</w:t>
      </w:r>
    </w:p>
    <w:p w14:paraId="08D85E9B" w14:textId="77777777" w:rsidR="006A0600" w:rsidRPr="00B82696" w:rsidRDefault="006A0600" w:rsidP="006A0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Vel mødt!</w:t>
      </w:r>
    </w:p>
    <w:p w14:paraId="6FB219C7" w14:textId="77777777" w:rsidR="006A0600" w:rsidRPr="00384F59" w:rsidRDefault="006A0600" w:rsidP="006A0600">
      <w:pPr>
        <w:jc w:val="center"/>
        <w:rPr>
          <w:b/>
          <w:sz w:val="32"/>
          <w:szCs w:val="32"/>
        </w:rPr>
      </w:pPr>
      <w:r w:rsidRPr="00384F59">
        <w:rPr>
          <w:b/>
          <w:sz w:val="32"/>
          <w:szCs w:val="32"/>
        </w:rPr>
        <w:t xml:space="preserve">Søndag d. </w:t>
      </w:r>
      <w:r>
        <w:rPr>
          <w:b/>
          <w:sz w:val="32"/>
          <w:szCs w:val="32"/>
        </w:rPr>
        <w:t>1</w:t>
      </w:r>
      <w:r w:rsidRPr="00384F59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03</w:t>
      </w:r>
      <w:r w:rsidRPr="00384F59">
        <w:rPr>
          <w:b/>
          <w:sz w:val="32"/>
          <w:szCs w:val="32"/>
        </w:rPr>
        <w:t>.2022 kl. 13.30 – 17.00</w:t>
      </w:r>
    </w:p>
    <w:p w14:paraId="1E93CD59" w14:textId="77777777" w:rsidR="006A0600" w:rsidRPr="00384F59" w:rsidRDefault="006A0600" w:rsidP="006A0600">
      <w:pPr>
        <w:rPr>
          <w:b/>
          <w:sz w:val="28"/>
          <w:szCs w:val="28"/>
        </w:rPr>
      </w:pPr>
      <w:r w:rsidRPr="00384F59">
        <w:rPr>
          <w:b/>
          <w:sz w:val="28"/>
          <w:szCs w:val="28"/>
        </w:rPr>
        <w:t>Dagsorden</w:t>
      </w:r>
    </w:p>
    <w:p w14:paraId="41CD89ED" w14:textId="496F3EDA" w:rsidR="006A0600" w:rsidRDefault="006A0600" w:rsidP="006A0600">
      <w:pPr>
        <w:ind w:left="2600" w:hanging="2600"/>
        <w:rPr>
          <w:b/>
          <w:sz w:val="24"/>
          <w:szCs w:val="24"/>
        </w:rPr>
      </w:pPr>
      <w:r>
        <w:rPr>
          <w:b/>
          <w:sz w:val="24"/>
          <w:szCs w:val="24"/>
        </w:rPr>
        <w:t>13.30 – 13.50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Velkomst og introduktion af </w:t>
      </w:r>
      <w:proofErr w:type="spellStart"/>
      <w:r>
        <w:rPr>
          <w:b/>
          <w:sz w:val="24"/>
          <w:szCs w:val="24"/>
        </w:rPr>
        <w:t>gårdlaugets</w:t>
      </w:r>
      <w:proofErr w:type="spellEnd"/>
      <w:r>
        <w:rPr>
          <w:b/>
          <w:sz w:val="24"/>
          <w:szCs w:val="24"/>
        </w:rPr>
        <w:t xml:space="preserve"> arbejde til nu &amp; planerne for den</w:t>
      </w:r>
    </w:p>
    <w:p w14:paraId="27399218" w14:textId="457C2093" w:rsidR="006A0600" w:rsidRDefault="006A0600" w:rsidP="006A0600">
      <w:pPr>
        <w:ind w:left="2600" w:hanging="1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fremtidige retning</w:t>
      </w:r>
    </w:p>
    <w:p w14:paraId="0921DC0B" w14:textId="77777777" w:rsidR="006A0600" w:rsidRDefault="006A0600" w:rsidP="006A0600">
      <w:pPr>
        <w:ind w:left="2600" w:hanging="2600"/>
        <w:rPr>
          <w:b/>
          <w:sz w:val="24"/>
          <w:szCs w:val="24"/>
        </w:rPr>
      </w:pPr>
      <w:r>
        <w:rPr>
          <w:b/>
          <w:sz w:val="24"/>
          <w:szCs w:val="24"/>
        </w:rPr>
        <w:t>13.50 – 14.20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Inddeling af grupper på tværs af ejendommene til drøftelse af </w:t>
      </w:r>
      <w:proofErr w:type="spellStart"/>
      <w:r>
        <w:rPr>
          <w:b/>
          <w:sz w:val="24"/>
          <w:szCs w:val="24"/>
        </w:rPr>
        <w:t>gårdlauget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</w:p>
    <w:p w14:paraId="66A6767D" w14:textId="3E8DB9F3" w:rsidR="006A0600" w:rsidRDefault="006A0600" w:rsidP="006A0600">
      <w:pPr>
        <w:ind w:left="2600" w:hanging="1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oplæg</w:t>
      </w:r>
    </w:p>
    <w:p w14:paraId="1B1C7619" w14:textId="11CD86DE" w:rsidR="006A0600" w:rsidRDefault="006A0600" w:rsidP="006A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14.20 – 14.40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Spørgsmål og kommentarer til bestyrelsen</w:t>
      </w:r>
    </w:p>
    <w:p w14:paraId="2DEB6B02" w14:textId="7E3CE728" w:rsidR="006A0600" w:rsidRDefault="006A0600" w:rsidP="006A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14.40 – 15.00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Pause</w:t>
      </w:r>
    </w:p>
    <w:p w14:paraId="3B7501F8" w14:textId="2D8A80CA" w:rsidR="006A0600" w:rsidRDefault="006A0600" w:rsidP="006A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15.00 – 15.15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Rammesætning  for workshop v. Bestyrelsen i Plenum</w:t>
      </w:r>
    </w:p>
    <w:p w14:paraId="12D9638F" w14:textId="61E31307" w:rsidR="006A0600" w:rsidRDefault="006A0600" w:rsidP="006A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15.15 - 16.15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Decentral brainstorming og plan i ejendomsgrupper</w:t>
      </w:r>
    </w:p>
    <w:p w14:paraId="38CD1DF8" w14:textId="31D660A7" w:rsidR="006A0600" w:rsidRDefault="006A0600" w:rsidP="006A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16.15 – 16.45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Kort oplæg v. alle grupper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plenum</w:t>
      </w:r>
      <w:r>
        <w:rPr>
          <w:b/>
          <w:sz w:val="24"/>
          <w:szCs w:val="24"/>
        </w:rPr>
        <w:tab/>
        <w:t xml:space="preserve"> </w:t>
      </w:r>
    </w:p>
    <w:p w14:paraId="300395B3" w14:textId="11898349" w:rsidR="006A0600" w:rsidRDefault="006A0600" w:rsidP="006A06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16.45 – 17.00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Afslutning – Det videre arbejde</w:t>
      </w:r>
    </w:p>
    <w:p w14:paraId="5A764D8C" w14:textId="577133A6" w:rsidR="006A0600" w:rsidRDefault="006A0600"/>
    <w:p w14:paraId="2CD749B0" w14:textId="5A32AB5E" w:rsidR="006A0600" w:rsidRDefault="006A0600"/>
    <w:p w14:paraId="64E52B75" w14:textId="61BE6E71" w:rsidR="006A0600" w:rsidRPr="006A0600" w:rsidRDefault="006A0600">
      <w:pPr>
        <w:rPr>
          <w:sz w:val="28"/>
          <w:szCs w:val="28"/>
        </w:rPr>
      </w:pPr>
      <w:r w:rsidRPr="006A0600">
        <w:rPr>
          <w:sz w:val="28"/>
          <w:szCs w:val="28"/>
        </w:rPr>
        <w:t>Mange hilsner bestyrelsen</w:t>
      </w:r>
    </w:p>
    <w:sectPr w:rsidR="006A0600" w:rsidRPr="006A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0"/>
    <w:rsid w:val="003D7FB9"/>
    <w:rsid w:val="006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9F3273"/>
  <w15:chartTrackingRefBased/>
  <w15:docId w15:val="{DDE0FF4B-1C65-4640-B754-46651FA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00"/>
    <w:pPr>
      <w:spacing w:after="200" w:line="276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926</Characters>
  <Application>Microsoft Office Word</Application>
  <DocSecurity>0</DocSecurity>
  <Lines>23</Lines>
  <Paragraphs>15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Halberg (Props Coffee Shop)</dc:creator>
  <cp:keywords/>
  <dc:description/>
  <cp:lastModifiedBy>Sidsel Halberg (Props Coffee Shop)</cp:lastModifiedBy>
  <cp:revision>2</cp:revision>
  <dcterms:created xsi:type="dcterms:W3CDTF">2022-03-07T14:24:00Z</dcterms:created>
  <dcterms:modified xsi:type="dcterms:W3CDTF">2022-03-07T14:29:00Z</dcterms:modified>
</cp:coreProperties>
</file>